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9" w:rsidRDefault="00DC0B79" w:rsidP="007B3A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B52ED">
        <w:rPr>
          <w:rFonts w:ascii="Times New Roman" w:hAnsi="Times New Roman" w:cs="Times New Roman"/>
          <w:sz w:val="28"/>
          <w:szCs w:val="28"/>
        </w:rPr>
        <w:t>а</w:t>
      </w:r>
      <w:r w:rsidR="008E2E67">
        <w:rPr>
          <w:rFonts w:ascii="Times New Roman" w:hAnsi="Times New Roman" w:cs="Times New Roman"/>
          <w:sz w:val="28"/>
          <w:szCs w:val="28"/>
        </w:rPr>
        <w:t>ккредитуемые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3AAC" w:rsidRDefault="007B3AAC" w:rsidP="007B3AA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AE" w:rsidRPr="00C33334" w:rsidRDefault="0049574D" w:rsidP="00C333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E2511" w:rsidRPr="004E25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.11.2023 </w:t>
      </w:r>
      <w:r w:rsidR="00EB4F58">
        <w:rPr>
          <w:rFonts w:ascii="Times New Roman" w:hAnsi="Times New Roman" w:cs="Times New Roman"/>
          <w:sz w:val="28"/>
          <w:szCs w:val="28"/>
        </w:rPr>
        <w:t xml:space="preserve">г. </w:t>
      </w:r>
      <w:r w:rsidR="00245A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5A84"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 w:rsidR="00245A84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245A84" w:rsidRPr="00245A84">
        <w:rPr>
          <w:rFonts w:ascii="Times New Roman" w:hAnsi="Times New Roman" w:cs="Times New Roman"/>
          <w:sz w:val="28"/>
          <w:szCs w:val="28"/>
        </w:rPr>
        <w:t xml:space="preserve">ФГБОУ ВО "МГУ им. Н.П. Огарева", </w:t>
      </w:r>
      <w:r w:rsidR="00245A84">
        <w:rPr>
          <w:rFonts w:ascii="Times New Roman" w:hAnsi="Times New Roman" w:cs="Times New Roman"/>
          <w:sz w:val="28"/>
          <w:szCs w:val="28"/>
        </w:rPr>
        <w:t xml:space="preserve">по адресу: ул. Ульянова, 26, </w:t>
      </w:r>
      <w:r w:rsidR="00EB4F5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33334" w:rsidRPr="00C3333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E2511">
        <w:rPr>
          <w:rFonts w:ascii="Times New Roman" w:hAnsi="Times New Roman" w:cs="Times New Roman"/>
          <w:sz w:val="28"/>
          <w:szCs w:val="28"/>
        </w:rPr>
        <w:t>второго</w:t>
      </w:r>
      <w:r w:rsidR="00EB4F58" w:rsidRPr="00C33334">
        <w:rPr>
          <w:rFonts w:ascii="Times New Roman" w:hAnsi="Times New Roman" w:cs="Times New Roman"/>
          <w:sz w:val="28"/>
          <w:szCs w:val="28"/>
        </w:rPr>
        <w:t xml:space="preserve"> эта</w:t>
      </w:r>
      <w:r w:rsidR="004E12F8" w:rsidRPr="00C33334">
        <w:rPr>
          <w:rFonts w:ascii="Times New Roman" w:hAnsi="Times New Roman" w:cs="Times New Roman"/>
          <w:sz w:val="28"/>
          <w:szCs w:val="28"/>
        </w:rPr>
        <w:t>п</w:t>
      </w:r>
      <w:r w:rsidR="00C33334" w:rsidRPr="00C33334">
        <w:rPr>
          <w:rFonts w:ascii="Times New Roman" w:hAnsi="Times New Roman" w:cs="Times New Roman"/>
          <w:sz w:val="28"/>
          <w:szCs w:val="28"/>
        </w:rPr>
        <w:t>а</w:t>
      </w:r>
      <w:r w:rsidR="00EF564F">
        <w:rPr>
          <w:rFonts w:ascii="Times New Roman" w:hAnsi="Times New Roman" w:cs="Times New Roman"/>
          <w:sz w:val="28"/>
          <w:szCs w:val="28"/>
        </w:rPr>
        <w:t xml:space="preserve"> </w:t>
      </w:r>
      <w:r w:rsidR="007B1E14" w:rsidRPr="00C33334">
        <w:rPr>
          <w:rFonts w:ascii="Times New Roman" w:hAnsi="Times New Roman" w:cs="Times New Roman"/>
          <w:sz w:val="28"/>
          <w:szCs w:val="28"/>
        </w:rPr>
        <w:t>(</w:t>
      </w:r>
      <w:r w:rsidR="004E2511">
        <w:rPr>
          <w:rFonts w:ascii="Times New Roman" w:hAnsi="Times New Roman" w:cs="Times New Roman"/>
          <w:sz w:val="28"/>
          <w:szCs w:val="28"/>
        </w:rPr>
        <w:t>оценка практических навыков</w:t>
      </w:r>
      <w:r w:rsidR="007B1E14" w:rsidRPr="00C33334">
        <w:rPr>
          <w:rFonts w:ascii="Times New Roman" w:hAnsi="Times New Roman" w:cs="Times New Roman"/>
          <w:sz w:val="28"/>
          <w:szCs w:val="28"/>
        </w:rPr>
        <w:t>)</w:t>
      </w:r>
      <w:r w:rsidR="00EF564F">
        <w:rPr>
          <w:rFonts w:ascii="Times New Roman" w:hAnsi="Times New Roman" w:cs="Times New Roman"/>
          <w:sz w:val="28"/>
          <w:szCs w:val="28"/>
        </w:rPr>
        <w:t xml:space="preserve"> </w:t>
      </w:r>
      <w:r w:rsidR="004E12F8" w:rsidRPr="00C33334">
        <w:rPr>
          <w:rFonts w:ascii="Times New Roman" w:hAnsi="Times New Roman" w:cs="Times New Roman"/>
          <w:sz w:val="28"/>
          <w:szCs w:val="28"/>
        </w:rPr>
        <w:t>аккредитации</w:t>
      </w:r>
      <w:r w:rsidR="00EF564F">
        <w:rPr>
          <w:rFonts w:ascii="Times New Roman" w:hAnsi="Times New Roman" w:cs="Times New Roman"/>
          <w:sz w:val="28"/>
          <w:szCs w:val="28"/>
        </w:rPr>
        <w:t xml:space="preserve"> </w:t>
      </w:r>
      <w:r w:rsidR="00C33334">
        <w:rPr>
          <w:rFonts w:ascii="Times New Roman" w:hAnsi="Times New Roman" w:cs="Times New Roman"/>
          <w:sz w:val="28"/>
          <w:szCs w:val="28"/>
        </w:rPr>
        <w:t>по специальностям: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990"/>
      </w:tblGrid>
      <w:tr w:rsidR="000852AE" w:rsidRPr="00C12E5A" w:rsidTr="00EC53C1">
        <w:trPr>
          <w:trHeight w:val="674"/>
        </w:trPr>
        <w:tc>
          <w:tcPr>
            <w:tcW w:w="3681" w:type="dxa"/>
          </w:tcPr>
          <w:p w:rsidR="000852AE" w:rsidRPr="00C12E5A" w:rsidRDefault="000852AE" w:rsidP="00EC53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0852AE" w:rsidRPr="00C12E5A" w:rsidRDefault="000852AE" w:rsidP="00EC53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Число аккредитуемых</w:t>
            </w:r>
          </w:p>
        </w:tc>
        <w:tc>
          <w:tcPr>
            <w:tcW w:w="2990" w:type="dxa"/>
          </w:tcPr>
          <w:p w:rsidR="000852AE" w:rsidRPr="00C12E5A" w:rsidRDefault="000852AE" w:rsidP="00C12E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Время проведения этапа</w:t>
            </w:r>
          </w:p>
        </w:tc>
      </w:tr>
      <w:tr w:rsidR="000852AE" w:rsidRPr="00C12E5A" w:rsidTr="00EC53C1">
        <w:trPr>
          <w:trHeight w:val="484"/>
        </w:trPr>
        <w:tc>
          <w:tcPr>
            <w:tcW w:w="3681" w:type="dxa"/>
          </w:tcPr>
          <w:p w:rsidR="000852AE" w:rsidRPr="00C12E5A" w:rsidRDefault="004E2511" w:rsidP="00EC53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2977" w:type="dxa"/>
          </w:tcPr>
          <w:p w:rsidR="000852AE" w:rsidRPr="00C12E5A" w:rsidRDefault="004E2511" w:rsidP="00EC53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0852AE" w:rsidRPr="00C12E5A" w:rsidRDefault="00C12E5A" w:rsidP="00EC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4E2511" w:rsidRPr="00C12E5A" w:rsidTr="00EC53C1">
        <w:trPr>
          <w:trHeight w:val="484"/>
        </w:trPr>
        <w:tc>
          <w:tcPr>
            <w:tcW w:w="3681" w:type="dxa"/>
          </w:tcPr>
          <w:p w:rsidR="004E2511" w:rsidRDefault="004E2511" w:rsidP="00EC53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511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 w:rsidRPr="004E25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  <w:r w:rsidRPr="004E25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E2511" w:rsidRPr="004E2511" w:rsidRDefault="004E2511" w:rsidP="00EC53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4E2511" w:rsidRPr="00C12E5A" w:rsidRDefault="004E2511" w:rsidP="00EC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4E2511" w:rsidRPr="00C12E5A" w:rsidTr="004E2511">
        <w:trPr>
          <w:trHeight w:val="694"/>
        </w:trPr>
        <w:tc>
          <w:tcPr>
            <w:tcW w:w="3681" w:type="dxa"/>
          </w:tcPr>
          <w:p w:rsidR="004E2511" w:rsidRPr="00C12E5A" w:rsidRDefault="004E2511" w:rsidP="00C12E5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микробиология</w:t>
            </w:r>
          </w:p>
        </w:tc>
        <w:tc>
          <w:tcPr>
            <w:tcW w:w="2977" w:type="dxa"/>
          </w:tcPr>
          <w:p w:rsidR="004E2511" w:rsidRPr="00C12E5A" w:rsidRDefault="004E2511" w:rsidP="00EF564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4E2511" w:rsidRPr="00C12E5A" w:rsidRDefault="004E2511" w:rsidP="00C33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E2511" w:rsidRPr="00C12E5A" w:rsidTr="00EC53C1">
        <w:trPr>
          <w:trHeight w:val="484"/>
        </w:trPr>
        <w:tc>
          <w:tcPr>
            <w:tcW w:w="3681" w:type="dxa"/>
          </w:tcPr>
          <w:p w:rsidR="004E2511" w:rsidRPr="00C12E5A" w:rsidRDefault="004E2511" w:rsidP="00EC53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и реабилитационная медицина</w:t>
            </w:r>
          </w:p>
        </w:tc>
        <w:tc>
          <w:tcPr>
            <w:tcW w:w="2977" w:type="dxa"/>
          </w:tcPr>
          <w:p w:rsidR="004E2511" w:rsidRPr="00C12E5A" w:rsidRDefault="004E2511" w:rsidP="00EC53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0" w:type="dxa"/>
          </w:tcPr>
          <w:p w:rsidR="004E2511" w:rsidRPr="00C12E5A" w:rsidRDefault="004E2511" w:rsidP="004E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2E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574D" w:rsidRDefault="0049574D" w:rsidP="007B3A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C5B" w:rsidRDefault="00DC0B79" w:rsidP="007B3A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 аккредитационной комиссии </w:t>
      </w:r>
    </w:p>
    <w:p w:rsidR="000B13EF" w:rsidRPr="00EB4F58" w:rsidRDefault="000B13EF" w:rsidP="007B3A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2428875"/>
            <wp:effectExtent l="0" t="0" r="0" b="0"/>
            <wp:docPr id="1" name="Рисунок 1" descr="C:\Users\1\Downloads\WhatsApp Image 2022-10-13 at 15.4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3 at 15.45.0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6051" t="36111" r="16161" b="25960"/>
                    <a:stretch/>
                  </pic:blipFill>
                  <pic:spPr bwMode="auto">
                    <a:xfrm>
                      <a:off x="0" y="0"/>
                      <a:ext cx="2266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3EF" w:rsidRPr="00EB4F58" w:rsidSect="000F55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C72"/>
    <w:multiLevelType w:val="hybridMultilevel"/>
    <w:tmpl w:val="089201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CB3"/>
    <w:multiLevelType w:val="hybridMultilevel"/>
    <w:tmpl w:val="0C94D9A4"/>
    <w:lvl w:ilvl="0" w:tplc="0419000F">
      <w:start w:val="1"/>
      <w:numFmt w:val="decimal"/>
      <w:lvlText w:val="%1."/>
      <w:lvlJc w:val="left"/>
      <w:pPr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B14A2"/>
    <w:multiLevelType w:val="hybridMultilevel"/>
    <w:tmpl w:val="F7D43A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810B4"/>
    <w:multiLevelType w:val="hybridMultilevel"/>
    <w:tmpl w:val="48566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AF1"/>
    <w:multiLevelType w:val="hybridMultilevel"/>
    <w:tmpl w:val="F7D43A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B"/>
    <w:rsid w:val="00057014"/>
    <w:rsid w:val="000576A1"/>
    <w:rsid w:val="00075303"/>
    <w:rsid w:val="000778E6"/>
    <w:rsid w:val="000852AE"/>
    <w:rsid w:val="000B13EF"/>
    <w:rsid w:val="000D2D03"/>
    <w:rsid w:val="000F5518"/>
    <w:rsid w:val="00146F1A"/>
    <w:rsid w:val="001F6069"/>
    <w:rsid w:val="00222C9D"/>
    <w:rsid w:val="00245A84"/>
    <w:rsid w:val="00266D24"/>
    <w:rsid w:val="003914B7"/>
    <w:rsid w:val="00402C5B"/>
    <w:rsid w:val="00482967"/>
    <w:rsid w:val="0049574D"/>
    <w:rsid w:val="004E12F8"/>
    <w:rsid w:val="004E2511"/>
    <w:rsid w:val="004E6E76"/>
    <w:rsid w:val="005238F3"/>
    <w:rsid w:val="00543F92"/>
    <w:rsid w:val="00563ABA"/>
    <w:rsid w:val="005C0647"/>
    <w:rsid w:val="005D37CD"/>
    <w:rsid w:val="005E2A1A"/>
    <w:rsid w:val="00685FF7"/>
    <w:rsid w:val="006C2325"/>
    <w:rsid w:val="006E1DBA"/>
    <w:rsid w:val="006E5693"/>
    <w:rsid w:val="00726CF7"/>
    <w:rsid w:val="0076742E"/>
    <w:rsid w:val="00774FB3"/>
    <w:rsid w:val="007853C1"/>
    <w:rsid w:val="007A070B"/>
    <w:rsid w:val="007B1E14"/>
    <w:rsid w:val="007B3AAC"/>
    <w:rsid w:val="00840B7F"/>
    <w:rsid w:val="008555A0"/>
    <w:rsid w:val="008E2E67"/>
    <w:rsid w:val="009B52ED"/>
    <w:rsid w:val="009B5C2B"/>
    <w:rsid w:val="009D5948"/>
    <w:rsid w:val="009D6977"/>
    <w:rsid w:val="009E6238"/>
    <w:rsid w:val="00B77C3C"/>
    <w:rsid w:val="00BA3F46"/>
    <w:rsid w:val="00BB4BB4"/>
    <w:rsid w:val="00C12E5A"/>
    <w:rsid w:val="00C33334"/>
    <w:rsid w:val="00C33A47"/>
    <w:rsid w:val="00C36954"/>
    <w:rsid w:val="00CC56A0"/>
    <w:rsid w:val="00D42740"/>
    <w:rsid w:val="00D93EE0"/>
    <w:rsid w:val="00DC0B79"/>
    <w:rsid w:val="00DE1539"/>
    <w:rsid w:val="00EB4F58"/>
    <w:rsid w:val="00EC3452"/>
    <w:rsid w:val="00EF564F"/>
    <w:rsid w:val="00F56174"/>
    <w:rsid w:val="00FD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2023-03-20T09:51:00Z</cp:lastPrinted>
  <dcterms:created xsi:type="dcterms:W3CDTF">2023-11-07T09:10:00Z</dcterms:created>
  <dcterms:modified xsi:type="dcterms:W3CDTF">2023-11-08T08:05:00Z</dcterms:modified>
</cp:coreProperties>
</file>