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F292" w14:textId="77777777" w:rsidR="006D59D2" w:rsidRPr="007A253E" w:rsidRDefault="006D59D2" w:rsidP="006D59D2">
      <w:pPr>
        <w:tabs>
          <w:tab w:val="left" w:pos="7365"/>
        </w:tabs>
        <w:spacing w:after="0"/>
        <w:jc w:val="both"/>
        <w:rPr>
          <w:rFonts w:ascii="Lucida Console" w:hAnsi="Lucida Console"/>
          <w:b/>
          <w:i/>
          <w:color w:val="7030A0"/>
          <w:sz w:val="32"/>
          <w:szCs w:val="32"/>
        </w:rPr>
      </w:pPr>
      <w:r w:rsidRPr="007A253E">
        <w:rPr>
          <w:rFonts w:ascii="Lucida Console" w:hAnsi="Lucida Console"/>
          <w:b/>
          <w:i/>
          <w:color w:val="7030A0"/>
          <w:sz w:val="32"/>
          <w:szCs w:val="32"/>
        </w:rPr>
        <w:t>Почетные члены МРОО «Ассоциация врачей Мордовии»</w:t>
      </w:r>
    </w:p>
    <w:p w14:paraId="39EDB2AA" w14:textId="77777777" w:rsidR="00B777EB" w:rsidRPr="007A253E" w:rsidRDefault="00B777EB" w:rsidP="006D59D2">
      <w:pPr>
        <w:tabs>
          <w:tab w:val="left" w:pos="7365"/>
        </w:tabs>
        <w:spacing w:after="0"/>
        <w:jc w:val="both"/>
        <w:rPr>
          <w:rFonts w:ascii="Impact" w:hAnsi="Impact"/>
          <w:b/>
          <w:i/>
          <w:color w:val="7030A0"/>
          <w:sz w:val="32"/>
          <w:szCs w:val="32"/>
        </w:rPr>
      </w:pPr>
    </w:p>
    <w:p w14:paraId="6EEC059D" w14:textId="30453718" w:rsidR="0013650E" w:rsidRPr="007A253E" w:rsidRDefault="00AC606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03A6A" wp14:editId="2575B8F4">
                <wp:simplePos x="0" y="0"/>
                <wp:positionH relativeFrom="column">
                  <wp:posOffset>34290</wp:posOffset>
                </wp:positionH>
                <wp:positionV relativeFrom="paragraph">
                  <wp:posOffset>234315</wp:posOffset>
                </wp:positionV>
                <wp:extent cx="5381625" cy="7451725"/>
                <wp:effectExtent l="9525" t="635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74517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DE160" w14:textId="77777777" w:rsidR="007A253E" w:rsidRDefault="007A253E" w:rsidP="007D0810">
                            <w:pPr>
                              <w:spacing w:after="0"/>
                              <w:jc w:val="both"/>
                              <w:rPr>
                                <w:rFonts w:ascii="Impact" w:hAnsi="Impac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D2A35EE" w14:textId="77777777" w:rsidR="007A253E" w:rsidRDefault="007A253E" w:rsidP="007A253E">
                            <w:pPr>
                              <w:pStyle w:val="a3"/>
                              <w:tabs>
                                <w:tab w:val="left" w:pos="7365"/>
                              </w:tabs>
                              <w:spacing w:after="0"/>
                              <w:jc w:val="both"/>
                              <w:rPr>
                                <w:rFonts w:ascii="Impact" w:hAnsi="Impac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B0F16E6" w14:textId="21717DFF" w:rsidR="00140285" w:rsidRDefault="00140285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 xml:space="preserve"> Маркин Олег Валентинович </w:t>
                            </w:r>
                          </w:p>
                          <w:p w14:paraId="19FB750F" w14:textId="77777777" w:rsidR="00140285" w:rsidRDefault="00140285" w:rsidP="00140285">
                            <w:pPr>
                              <w:pStyle w:val="a3"/>
                              <w:tabs>
                                <w:tab w:val="left" w:pos="7365"/>
                              </w:tabs>
                              <w:spacing w:after="0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763A8AD" w14:textId="07DBEC90" w:rsidR="007D0810" w:rsidRPr="002B477A" w:rsidRDefault="007D0810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477A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Аширов Рафаиль Закиевич</w:t>
                            </w:r>
                          </w:p>
                          <w:p w14:paraId="554ADE0C" w14:textId="77777777" w:rsidR="007D0810" w:rsidRPr="002B477A" w:rsidRDefault="007D0810" w:rsidP="007A253E">
                            <w:pPr>
                              <w:pStyle w:val="a3"/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4354D19" w14:textId="77777777" w:rsidR="007D0810" w:rsidRPr="002B477A" w:rsidRDefault="007D0810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477A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Гурьянова Валентина Филипповна</w:t>
                            </w:r>
                          </w:p>
                          <w:p w14:paraId="7BDB90A5" w14:textId="77777777" w:rsidR="007D0810" w:rsidRPr="002B477A" w:rsidRDefault="007D0810" w:rsidP="007A253E">
                            <w:pPr>
                              <w:pStyle w:val="a3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148FE9B" w14:textId="77777777" w:rsidR="007D0810" w:rsidRPr="002B477A" w:rsidRDefault="007D0810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477A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Ровнов Дмитрий Григорьевич</w:t>
                            </w:r>
                          </w:p>
                          <w:p w14:paraId="585C531A" w14:textId="77777777" w:rsidR="007D0810" w:rsidRPr="002B477A" w:rsidRDefault="007D0810" w:rsidP="007A253E">
                            <w:pPr>
                              <w:pStyle w:val="a3"/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8ED01A2" w14:textId="6BA046CE" w:rsidR="007D0810" w:rsidRPr="002B477A" w:rsidRDefault="00136AC7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Ветчинкина Лидия Васильевна</w:t>
                            </w:r>
                          </w:p>
                          <w:p w14:paraId="676480FC" w14:textId="77777777" w:rsidR="007D0810" w:rsidRPr="002B477A" w:rsidRDefault="007D0810" w:rsidP="007A253E">
                            <w:pPr>
                              <w:pStyle w:val="a3"/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15B53B49" w14:textId="77777777" w:rsidR="007D0810" w:rsidRPr="002B477A" w:rsidRDefault="007D0810" w:rsidP="007A25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65"/>
                              </w:tabs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477A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Родькин Анатолий Иванович</w:t>
                            </w:r>
                          </w:p>
                          <w:p w14:paraId="64B01D09" w14:textId="77777777" w:rsidR="007D0810" w:rsidRPr="002B477A" w:rsidRDefault="007D08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3A6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2.7pt;margin-top:18.45pt;width:423.75pt;height:5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">
                <v:textbox>
                  <w:txbxContent>
                    <w:p w14:paraId="70EDE160" w14:textId="77777777" w:rsidR="007A253E" w:rsidRDefault="007A253E" w:rsidP="007D0810">
                      <w:pPr>
                        <w:spacing w:after="0"/>
                        <w:jc w:val="both"/>
                        <w:rPr>
                          <w:rFonts w:ascii="Impact" w:hAnsi="Impact"/>
                          <w:color w:val="FF0000"/>
                          <w:sz w:val="24"/>
                          <w:szCs w:val="24"/>
                        </w:rPr>
                      </w:pPr>
                    </w:p>
                    <w:p w14:paraId="2D2A35EE" w14:textId="77777777" w:rsidR="007A253E" w:rsidRDefault="007A253E" w:rsidP="007A253E">
                      <w:pPr>
                        <w:pStyle w:val="a3"/>
                        <w:tabs>
                          <w:tab w:val="left" w:pos="7365"/>
                        </w:tabs>
                        <w:spacing w:after="0"/>
                        <w:jc w:val="both"/>
                        <w:rPr>
                          <w:rFonts w:ascii="Impact" w:hAnsi="Impact"/>
                          <w:color w:val="FF0000"/>
                          <w:sz w:val="24"/>
                          <w:szCs w:val="24"/>
                        </w:rPr>
                      </w:pPr>
                    </w:p>
                    <w:p w14:paraId="1B0F16E6" w14:textId="21717DFF" w:rsidR="00140285" w:rsidRDefault="00140285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 xml:space="preserve"> Маркин Олег Валентинович </w:t>
                      </w:r>
                    </w:p>
                    <w:p w14:paraId="19FB750F" w14:textId="77777777" w:rsidR="00140285" w:rsidRDefault="00140285" w:rsidP="00140285">
                      <w:pPr>
                        <w:pStyle w:val="a3"/>
                        <w:tabs>
                          <w:tab w:val="left" w:pos="7365"/>
                        </w:tabs>
                        <w:spacing w:after="0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</w:p>
                    <w:p w14:paraId="4763A8AD" w14:textId="07DBEC90" w:rsidR="007D0810" w:rsidRPr="002B477A" w:rsidRDefault="007D0810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 w:rsidRPr="002B477A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Аширов Рафаиль Закиевич</w:t>
                      </w:r>
                    </w:p>
                    <w:p w14:paraId="554ADE0C" w14:textId="77777777" w:rsidR="007D0810" w:rsidRPr="002B477A" w:rsidRDefault="007D0810" w:rsidP="007A253E">
                      <w:pPr>
                        <w:pStyle w:val="a3"/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</w:p>
                    <w:p w14:paraId="34354D19" w14:textId="77777777" w:rsidR="007D0810" w:rsidRPr="002B477A" w:rsidRDefault="007D0810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 w:rsidRPr="002B477A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Гурьянова Валентина Филипповна</w:t>
                      </w:r>
                    </w:p>
                    <w:p w14:paraId="7BDB90A5" w14:textId="77777777" w:rsidR="007D0810" w:rsidRPr="002B477A" w:rsidRDefault="007D0810" w:rsidP="007A253E">
                      <w:pPr>
                        <w:pStyle w:val="a3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</w:p>
                    <w:p w14:paraId="3148FE9B" w14:textId="77777777" w:rsidR="007D0810" w:rsidRPr="002B477A" w:rsidRDefault="007D0810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 w:rsidRPr="002B477A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Ровнов Дмитрий Григорьевич</w:t>
                      </w:r>
                    </w:p>
                    <w:p w14:paraId="585C531A" w14:textId="77777777" w:rsidR="007D0810" w:rsidRPr="002B477A" w:rsidRDefault="007D0810" w:rsidP="007A253E">
                      <w:pPr>
                        <w:pStyle w:val="a3"/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</w:p>
                    <w:p w14:paraId="68ED01A2" w14:textId="6BA046CE" w:rsidR="007D0810" w:rsidRPr="002B477A" w:rsidRDefault="00136AC7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Ветчинкина Лидия Васильевна</w:t>
                      </w:r>
                    </w:p>
                    <w:p w14:paraId="676480FC" w14:textId="77777777" w:rsidR="007D0810" w:rsidRPr="002B477A" w:rsidRDefault="007D0810" w:rsidP="007A253E">
                      <w:pPr>
                        <w:pStyle w:val="a3"/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</w:p>
                    <w:p w14:paraId="15B53B49" w14:textId="77777777" w:rsidR="007D0810" w:rsidRPr="002B477A" w:rsidRDefault="007D0810" w:rsidP="007A253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7365"/>
                        </w:tabs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 w:rsidRPr="002B477A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Родькин Анатолий Иванович</w:t>
                      </w:r>
                    </w:p>
                    <w:p w14:paraId="64B01D09" w14:textId="77777777" w:rsidR="007D0810" w:rsidRPr="002B477A" w:rsidRDefault="007D081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50E" w:rsidRPr="007A253E" w:rsidSect="0013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0AB5"/>
    <w:multiLevelType w:val="hybridMultilevel"/>
    <w:tmpl w:val="D7D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2"/>
    <w:rsid w:val="00074E18"/>
    <w:rsid w:val="0013650E"/>
    <w:rsid w:val="00136AC7"/>
    <w:rsid w:val="00140285"/>
    <w:rsid w:val="00163D6F"/>
    <w:rsid w:val="002B477A"/>
    <w:rsid w:val="002E5A55"/>
    <w:rsid w:val="00454A99"/>
    <w:rsid w:val="00465796"/>
    <w:rsid w:val="006D59D2"/>
    <w:rsid w:val="007A02BD"/>
    <w:rsid w:val="007A253E"/>
    <w:rsid w:val="007D0810"/>
    <w:rsid w:val="00803F1B"/>
    <w:rsid w:val="0093702B"/>
    <w:rsid w:val="009E376A"/>
    <w:rsid w:val="00AC606D"/>
    <w:rsid w:val="00B073BD"/>
    <w:rsid w:val="00B777EB"/>
    <w:rsid w:val="00BB40FD"/>
    <w:rsid w:val="00CE7357"/>
    <w:rsid w:val="00CF0AF2"/>
    <w:rsid w:val="00E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2553"/>
  <w15:docId w15:val="{4D7EF0C8-B590-447F-B507-BE1E2C4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dcterms:created xsi:type="dcterms:W3CDTF">2022-12-20T04:50:00Z</dcterms:created>
  <dcterms:modified xsi:type="dcterms:W3CDTF">2022-12-20T04:50:00Z</dcterms:modified>
</cp:coreProperties>
</file>